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5976" w14:textId="77777777" w:rsidR="00FD3B11" w:rsidRDefault="00FD3B11" w:rsidP="00FD3B11">
      <w:pPr>
        <w:jc w:val="center"/>
        <w:rPr>
          <w:sz w:val="24"/>
          <w:szCs w:val="24"/>
        </w:rPr>
      </w:pPr>
      <w:r w:rsidRPr="00A22454">
        <w:rPr>
          <w:rFonts w:ascii="Verdana" w:hAnsi="Verdana"/>
          <w:noProof/>
        </w:rPr>
        <w:drawing>
          <wp:inline distT="0" distB="0" distL="0" distR="0" wp14:anchorId="7195BADD" wp14:editId="182E9178">
            <wp:extent cx="638175" cy="6477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7DA56" w14:textId="77777777" w:rsidR="00FD3B11" w:rsidRPr="00A22454" w:rsidRDefault="00FD3B11" w:rsidP="00FD3B11">
      <w:pPr>
        <w:pStyle w:val="Titolo1"/>
        <w:rPr>
          <w:rFonts w:ascii="Verdana" w:hAnsi="Verdana"/>
          <w:sz w:val="24"/>
          <w:szCs w:val="24"/>
        </w:rPr>
      </w:pPr>
      <w:r w:rsidRPr="00A22454">
        <w:rPr>
          <w:rFonts w:ascii="Verdana" w:hAnsi="Verdana"/>
          <w:sz w:val="24"/>
          <w:szCs w:val="24"/>
        </w:rPr>
        <w:t>Tribunale Ordinario di Lodi</w:t>
      </w:r>
    </w:p>
    <w:p w14:paraId="15FFE040" w14:textId="6DE04386" w:rsidR="00FD3B11" w:rsidRPr="00A22454" w:rsidRDefault="001E6F98" w:rsidP="00FD3B11">
      <w:pPr>
        <w:pStyle w:val="Titolo8"/>
        <w:rPr>
          <w:rFonts w:ascii="Verdana" w:hAnsi="Verdana"/>
          <w:b w:val="0"/>
          <w:szCs w:val="24"/>
          <w:u w:val="single"/>
        </w:rPr>
      </w:pPr>
      <w:r w:rsidRPr="00A22454">
        <w:rPr>
          <w:rFonts w:ascii="Verdana" w:hAnsi="Verdana"/>
          <w:b w:val="0"/>
          <w:szCs w:val="24"/>
          <w:u w:val="single"/>
        </w:rPr>
        <w:t>Sezione  c</w:t>
      </w:r>
      <w:r w:rsidR="00FD3B11" w:rsidRPr="00A22454">
        <w:rPr>
          <w:rFonts w:ascii="Verdana" w:hAnsi="Verdana"/>
          <w:b w:val="0"/>
          <w:szCs w:val="24"/>
          <w:u w:val="single"/>
        </w:rPr>
        <w:t>ivile</w:t>
      </w:r>
    </w:p>
    <w:p w14:paraId="144AA3E9" w14:textId="0A653010" w:rsidR="00FD3B11" w:rsidRPr="00A22454" w:rsidRDefault="00E16C08" w:rsidP="004219A1">
      <w:pPr>
        <w:jc w:val="center"/>
        <w:rPr>
          <w:rFonts w:ascii="Verdana" w:hAnsi="Verdana"/>
          <w:sz w:val="24"/>
          <w:szCs w:val="24"/>
        </w:rPr>
      </w:pPr>
      <w:r w:rsidRPr="00A22454">
        <w:rPr>
          <w:rFonts w:ascii="Verdana" w:hAnsi="Verdana"/>
          <w:sz w:val="24"/>
          <w:szCs w:val="24"/>
        </w:rPr>
        <w:t xml:space="preserve"> Famiglia</w:t>
      </w:r>
    </w:p>
    <w:p w14:paraId="57E3F673" w14:textId="77777777" w:rsidR="00E16C08" w:rsidRPr="00A22454" w:rsidRDefault="00E16C08" w:rsidP="00E16C08">
      <w:pPr>
        <w:ind w:left="6372" w:firstLine="708"/>
        <w:rPr>
          <w:rFonts w:ascii="Verdana" w:hAnsi="Verdana"/>
          <w:b/>
          <w:sz w:val="22"/>
          <w:szCs w:val="22"/>
        </w:rPr>
      </w:pPr>
    </w:p>
    <w:p w14:paraId="6300562D" w14:textId="495C2D0D" w:rsidR="00B94EC6" w:rsidRPr="00A22454" w:rsidRDefault="00B94EC6" w:rsidP="004219A1">
      <w:pPr>
        <w:jc w:val="center"/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>RICHIESTA DI CERTIFICATO CONCERNENTE LE DECISIONI IN MATERIA DI RESPONSABILITA’ GENITORIALE</w:t>
      </w:r>
    </w:p>
    <w:p w14:paraId="1EF6E9BF" w14:textId="77777777" w:rsidR="00B94EC6" w:rsidRPr="00A22454" w:rsidRDefault="00B94EC6" w:rsidP="00B94EC6">
      <w:pPr>
        <w:jc w:val="center"/>
        <w:rPr>
          <w:rFonts w:ascii="Verdana" w:hAnsi="Verdana"/>
          <w:sz w:val="22"/>
          <w:szCs w:val="22"/>
        </w:rPr>
      </w:pPr>
    </w:p>
    <w:p w14:paraId="0171FF5C" w14:textId="77777777" w:rsidR="00B94EC6" w:rsidRPr="00A22454" w:rsidRDefault="00B94EC6" w:rsidP="00B94EC6">
      <w:pPr>
        <w:jc w:val="both"/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>Il/La sottoscritto/a …………………………………………………………………..</w:t>
      </w:r>
    </w:p>
    <w:p w14:paraId="0D5E1E07" w14:textId="77777777" w:rsidR="00B94EC6" w:rsidRPr="00A22454" w:rsidRDefault="00B94EC6" w:rsidP="00B94EC6">
      <w:pPr>
        <w:jc w:val="both"/>
        <w:rPr>
          <w:rFonts w:ascii="Verdana" w:hAnsi="Verdana"/>
          <w:sz w:val="22"/>
          <w:szCs w:val="22"/>
        </w:rPr>
      </w:pPr>
    </w:p>
    <w:p w14:paraId="6EB2AF75" w14:textId="77777777" w:rsidR="00B94EC6" w:rsidRPr="00A22454" w:rsidRDefault="00B94EC6" w:rsidP="00B94EC6">
      <w:pPr>
        <w:jc w:val="center"/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ab/>
        <w:t>CHIEDE</w:t>
      </w:r>
    </w:p>
    <w:p w14:paraId="58021AB2" w14:textId="77777777" w:rsidR="00B94EC6" w:rsidRPr="00A22454" w:rsidRDefault="00B94EC6" w:rsidP="00B94EC6">
      <w:pPr>
        <w:jc w:val="center"/>
        <w:rPr>
          <w:rFonts w:ascii="Verdana" w:hAnsi="Verdana"/>
          <w:sz w:val="22"/>
          <w:szCs w:val="22"/>
        </w:rPr>
      </w:pPr>
    </w:p>
    <w:p w14:paraId="63C6F235" w14:textId="77435B97" w:rsidR="00B94EC6" w:rsidRPr="00A22454" w:rsidRDefault="00B94EC6" w:rsidP="00B94EC6">
      <w:pPr>
        <w:jc w:val="both"/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>il rilascio del certificato europeo ex art.36, paragrafo 1, lettera b), del Regolamento Ue 1111/2019 del Consiglio in relazione al</w:t>
      </w:r>
      <w:r w:rsidR="002A683C" w:rsidRPr="00A22454">
        <w:rPr>
          <w:rFonts w:ascii="Verdana" w:hAnsi="Verdana"/>
          <w:sz w:val="22"/>
          <w:szCs w:val="22"/>
        </w:rPr>
        <w:t xml:space="preserve"> provvedimento</w:t>
      </w:r>
      <w:r w:rsidRPr="00A22454">
        <w:rPr>
          <w:rFonts w:ascii="Verdana" w:hAnsi="Verdana"/>
          <w:sz w:val="22"/>
          <w:szCs w:val="22"/>
        </w:rPr>
        <w:t xml:space="preserve"> n. …………… pubblicat</w:t>
      </w:r>
      <w:r w:rsidR="002A683C" w:rsidRPr="00A22454">
        <w:rPr>
          <w:rFonts w:ascii="Verdana" w:hAnsi="Verdana"/>
          <w:sz w:val="22"/>
          <w:szCs w:val="22"/>
        </w:rPr>
        <w:t>o</w:t>
      </w:r>
      <w:r w:rsidRPr="00A22454">
        <w:rPr>
          <w:rFonts w:ascii="Verdana" w:hAnsi="Verdana"/>
          <w:sz w:val="22"/>
          <w:szCs w:val="22"/>
        </w:rPr>
        <w:t xml:space="preserve"> in data …………………….. </w:t>
      </w:r>
    </w:p>
    <w:p w14:paraId="6246C966" w14:textId="77777777" w:rsidR="00B94EC6" w:rsidRPr="00A22454" w:rsidRDefault="00B94EC6" w:rsidP="00B94EC6">
      <w:pPr>
        <w:jc w:val="both"/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>fra le parti</w:t>
      </w:r>
    </w:p>
    <w:p w14:paraId="0539F2B7" w14:textId="77777777" w:rsidR="002A683C" w:rsidRPr="00A22454" w:rsidRDefault="00B94EC6" w:rsidP="00B94EC6">
      <w:pPr>
        <w:jc w:val="both"/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 xml:space="preserve">Cognome e nome ………………………………………………………………. </w:t>
      </w:r>
    </w:p>
    <w:p w14:paraId="5E56C45D" w14:textId="77777777" w:rsidR="002A683C" w:rsidRPr="00A22454" w:rsidRDefault="00B94EC6" w:rsidP="00B94EC6">
      <w:pPr>
        <w:jc w:val="both"/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 xml:space="preserve">nato/a …………………………….. il …………….. </w:t>
      </w:r>
    </w:p>
    <w:p w14:paraId="4BFF63FC" w14:textId="77777777" w:rsidR="002A683C" w:rsidRPr="00A22454" w:rsidRDefault="00B94EC6" w:rsidP="00B94EC6">
      <w:pPr>
        <w:jc w:val="both"/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 xml:space="preserve">residente a ………………………………… Via ……………………………………. </w:t>
      </w:r>
    </w:p>
    <w:p w14:paraId="13422B8A" w14:textId="624A735F" w:rsidR="004219A1" w:rsidRPr="00A22454" w:rsidRDefault="00B94EC6" w:rsidP="00B94EC6">
      <w:pPr>
        <w:jc w:val="both"/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>domiciliato a ……………………………… Via ………………………………</w:t>
      </w:r>
      <w:r w:rsidR="004219A1" w:rsidRPr="00A22454">
        <w:rPr>
          <w:rFonts w:ascii="Verdana" w:hAnsi="Verdana"/>
          <w:sz w:val="22"/>
          <w:szCs w:val="22"/>
        </w:rPr>
        <w:t>…….</w:t>
      </w:r>
      <w:r w:rsidRPr="00A22454">
        <w:rPr>
          <w:rFonts w:ascii="Verdana" w:hAnsi="Verdana"/>
          <w:sz w:val="22"/>
          <w:szCs w:val="22"/>
        </w:rPr>
        <w:t xml:space="preserve"> </w:t>
      </w:r>
    </w:p>
    <w:p w14:paraId="50A92858" w14:textId="598660F3" w:rsidR="00B94EC6" w:rsidRPr="00A22454" w:rsidRDefault="00B94EC6" w:rsidP="00B94EC6">
      <w:pPr>
        <w:jc w:val="both"/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>(ove esista un domicilio diverso dalla residenza effettiva)</w:t>
      </w:r>
    </w:p>
    <w:p w14:paraId="047D8D17" w14:textId="77777777" w:rsidR="00B94EC6" w:rsidRPr="00A22454" w:rsidRDefault="00B94EC6" w:rsidP="00B94EC6">
      <w:pPr>
        <w:jc w:val="both"/>
        <w:rPr>
          <w:rFonts w:ascii="Verdana" w:hAnsi="Verdana"/>
          <w:sz w:val="22"/>
          <w:szCs w:val="22"/>
        </w:rPr>
      </w:pPr>
    </w:p>
    <w:p w14:paraId="770A019A" w14:textId="77777777" w:rsidR="004219A1" w:rsidRPr="00A22454" w:rsidRDefault="00B94EC6" w:rsidP="00B94EC6">
      <w:pPr>
        <w:jc w:val="both"/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 xml:space="preserve">Cognome e nome ………………………………………………………………. </w:t>
      </w:r>
    </w:p>
    <w:p w14:paraId="68CF26CB" w14:textId="5680C507" w:rsidR="004219A1" w:rsidRPr="00A22454" w:rsidRDefault="00B94EC6" w:rsidP="00B94EC6">
      <w:pPr>
        <w:jc w:val="both"/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>nato/a ……………………………………… il ………………</w:t>
      </w:r>
      <w:r w:rsidR="004219A1" w:rsidRPr="00A22454">
        <w:rPr>
          <w:rFonts w:ascii="Verdana" w:hAnsi="Verdana"/>
          <w:sz w:val="22"/>
          <w:szCs w:val="22"/>
        </w:rPr>
        <w:t>……..</w:t>
      </w:r>
      <w:r w:rsidRPr="00A22454">
        <w:rPr>
          <w:rFonts w:ascii="Verdana" w:hAnsi="Verdana"/>
          <w:sz w:val="22"/>
          <w:szCs w:val="22"/>
        </w:rPr>
        <w:t xml:space="preserve">. </w:t>
      </w:r>
    </w:p>
    <w:p w14:paraId="7D83A85B" w14:textId="77777777" w:rsidR="004219A1" w:rsidRPr="00A22454" w:rsidRDefault="00B94EC6" w:rsidP="00B94EC6">
      <w:pPr>
        <w:jc w:val="both"/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>residente a ……………………………………Via ………………………...</w:t>
      </w:r>
    </w:p>
    <w:p w14:paraId="7C1B6096" w14:textId="77777777" w:rsidR="004219A1" w:rsidRPr="00A22454" w:rsidRDefault="00B94EC6" w:rsidP="00B94EC6">
      <w:pPr>
        <w:jc w:val="both"/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 xml:space="preserve">domiciliato a ……………………………………Via ……………………………………… </w:t>
      </w:r>
    </w:p>
    <w:p w14:paraId="5F9A6C04" w14:textId="3EDE9588" w:rsidR="00B94EC6" w:rsidRPr="00A22454" w:rsidRDefault="00B94EC6" w:rsidP="00B94EC6">
      <w:pPr>
        <w:jc w:val="both"/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>(ove esista un domicilio diverso dalla residenza effettiva)</w:t>
      </w:r>
    </w:p>
    <w:p w14:paraId="422ECC4A" w14:textId="77777777" w:rsidR="00B94EC6" w:rsidRPr="00A22454" w:rsidRDefault="00B94EC6" w:rsidP="00B94EC6">
      <w:pPr>
        <w:jc w:val="both"/>
        <w:rPr>
          <w:rFonts w:ascii="Verdana" w:hAnsi="Verdana"/>
          <w:sz w:val="22"/>
          <w:szCs w:val="22"/>
        </w:rPr>
      </w:pPr>
    </w:p>
    <w:p w14:paraId="15377E8A" w14:textId="68A48173" w:rsidR="00B94EC6" w:rsidRPr="00A22454" w:rsidRDefault="004219A1" w:rsidP="00B94EC6">
      <w:pPr>
        <w:jc w:val="both"/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>Dati relativi ai figli:</w:t>
      </w:r>
    </w:p>
    <w:p w14:paraId="0A06FD1C" w14:textId="4FE0A10A" w:rsidR="004219A1" w:rsidRPr="00A22454" w:rsidRDefault="004219A1" w:rsidP="00B94EC6">
      <w:pPr>
        <w:jc w:val="both"/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>Cognome e nome ………………………………………………………………..</w:t>
      </w:r>
    </w:p>
    <w:p w14:paraId="778EE9A7" w14:textId="6EE0F1FE" w:rsidR="004219A1" w:rsidRPr="00A22454" w:rsidRDefault="004219A1" w:rsidP="00B94EC6">
      <w:pPr>
        <w:jc w:val="both"/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>Nato/a ………………………………………….. il ……………………………</w:t>
      </w:r>
    </w:p>
    <w:p w14:paraId="1E0EA149" w14:textId="77777777" w:rsidR="004219A1" w:rsidRPr="00A22454" w:rsidRDefault="004219A1" w:rsidP="004219A1">
      <w:pPr>
        <w:jc w:val="both"/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>Cognome e nome ………………………………………………………………..</w:t>
      </w:r>
    </w:p>
    <w:p w14:paraId="324E20EC" w14:textId="77777777" w:rsidR="004219A1" w:rsidRPr="00A22454" w:rsidRDefault="004219A1" w:rsidP="004219A1">
      <w:pPr>
        <w:jc w:val="both"/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>Nato/a ………………………………………….. il ……………………………</w:t>
      </w:r>
    </w:p>
    <w:p w14:paraId="46B08ECA" w14:textId="77777777" w:rsidR="004219A1" w:rsidRPr="00A22454" w:rsidRDefault="004219A1" w:rsidP="00B94EC6">
      <w:pPr>
        <w:jc w:val="both"/>
        <w:rPr>
          <w:rFonts w:ascii="Verdana" w:hAnsi="Verdana"/>
          <w:sz w:val="22"/>
          <w:szCs w:val="22"/>
        </w:rPr>
      </w:pPr>
    </w:p>
    <w:p w14:paraId="0CFE2BBC" w14:textId="77777777" w:rsidR="00B94EC6" w:rsidRPr="00A22454" w:rsidRDefault="00B94EC6" w:rsidP="00B94EC6">
      <w:pPr>
        <w:jc w:val="both"/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>Lodi, ………………….</w:t>
      </w:r>
    </w:p>
    <w:p w14:paraId="0DE0763C" w14:textId="77777777" w:rsidR="00B94EC6" w:rsidRPr="00A22454" w:rsidRDefault="00B94EC6" w:rsidP="00B94EC6">
      <w:pPr>
        <w:jc w:val="center"/>
        <w:rPr>
          <w:rFonts w:ascii="Verdana" w:hAnsi="Verdana"/>
          <w:sz w:val="22"/>
          <w:szCs w:val="22"/>
        </w:rPr>
      </w:pPr>
    </w:p>
    <w:p w14:paraId="77249257" w14:textId="77777777" w:rsidR="00B94EC6" w:rsidRPr="00A22454" w:rsidRDefault="00B94EC6" w:rsidP="00B94EC6">
      <w:pPr>
        <w:jc w:val="center"/>
        <w:rPr>
          <w:rFonts w:ascii="Verdana" w:hAnsi="Verdana"/>
          <w:sz w:val="22"/>
          <w:szCs w:val="22"/>
        </w:rPr>
      </w:pPr>
    </w:p>
    <w:p w14:paraId="510F1CCC" w14:textId="77777777" w:rsidR="00B94EC6" w:rsidRPr="00A22454" w:rsidRDefault="00B94EC6" w:rsidP="00B94EC6">
      <w:pPr>
        <w:ind w:left="6372" w:firstLine="708"/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>Firma</w:t>
      </w:r>
    </w:p>
    <w:p w14:paraId="349B58DE" w14:textId="772B1885" w:rsidR="00B94EC6" w:rsidRPr="00A22454" w:rsidRDefault="00B94EC6" w:rsidP="00B94EC6">
      <w:pPr>
        <w:rPr>
          <w:rFonts w:ascii="Verdana" w:hAnsi="Verdana"/>
          <w:sz w:val="22"/>
          <w:szCs w:val="22"/>
        </w:rPr>
      </w:pPr>
    </w:p>
    <w:p w14:paraId="47BF5926" w14:textId="77777777" w:rsidR="004219A1" w:rsidRPr="00A22454" w:rsidRDefault="004219A1" w:rsidP="00B94EC6">
      <w:pPr>
        <w:rPr>
          <w:rFonts w:ascii="Verdana" w:hAnsi="Verdana"/>
          <w:sz w:val="22"/>
          <w:szCs w:val="22"/>
        </w:rPr>
      </w:pPr>
    </w:p>
    <w:p w14:paraId="46AD082D" w14:textId="77777777" w:rsidR="00B94EC6" w:rsidRPr="00A22454" w:rsidRDefault="00B94EC6" w:rsidP="00B94EC6">
      <w:pPr>
        <w:rPr>
          <w:rFonts w:ascii="Verdana" w:hAnsi="Verdana"/>
          <w:sz w:val="22"/>
          <w:szCs w:val="22"/>
        </w:rPr>
      </w:pPr>
    </w:p>
    <w:p w14:paraId="771F83C8" w14:textId="77777777" w:rsidR="00B94EC6" w:rsidRPr="00A22454" w:rsidRDefault="00B94EC6" w:rsidP="00B94EC6">
      <w:pPr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>Numero di telefono da contattare in caso di necessità ……………………………….</w:t>
      </w:r>
    </w:p>
    <w:p w14:paraId="0F0F7CE8" w14:textId="77777777" w:rsidR="00B94EC6" w:rsidRPr="00A22454" w:rsidRDefault="00B94EC6" w:rsidP="00B94EC6">
      <w:pPr>
        <w:rPr>
          <w:rFonts w:ascii="Verdana" w:hAnsi="Verdana"/>
          <w:sz w:val="22"/>
          <w:szCs w:val="22"/>
        </w:rPr>
      </w:pPr>
    </w:p>
    <w:p w14:paraId="60377D76" w14:textId="77777777" w:rsidR="00B94EC6" w:rsidRPr="00A22454" w:rsidRDefault="00B94EC6" w:rsidP="00B94EC6">
      <w:pPr>
        <w:rPr>
          <w:rFonts w:ascii="Verdana" w:hAnsi="Verdana"/>
          <w:sz w:val="22"/>
          <w:szCs w:val="22"/>
        </w:rPr>
      </w:pPr>
    </w:p>
    <w:p w14:paraId="4BD50603" w14:textId="77777777" w:rsidR="00B94EC6" w:rsidRPr="00A22454" w:rsidRDefault="00B94EC6" w:rsidP="00B94EC6">
      <w:pPr>
        <w:rPr>
          <w:rFonts w:ascii="Verdana" w:hAnsi="Verdana"/>
          <w:sz w:val="22"/>
          <w:szCs w:val="22"/>
        </w:rPr>
      </w:pPr>
    </w:p>
    <w:p w14:paraId="46547B61" w14:textId="77777777" w:rsidR="00B94EC6" w:rsidRPr="00A22454" w:rsidRDefault="00B94EC6" w:rsidP="00B94EC6">
      <w:pPr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>Si allegano:</w:t>
      </w:r>
    </w:p>
    <w:p w14:paraId="320E0D5C" w14:textId="77777777" w:rsidR="00B94EC6" w:rsidRPr="00A22454" w:rsidRDefault="00B94EC6" w:rsidP="00B94EC6">
      <w:pPr>
        <w:pStyle w:val="Paragrafoelenco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>Copia carta d’identità del richiedente</w:t>
      </w:r>
    </w:p>
    <w:p w14:paraId="60234315" w14:textId="3792D961" w:rsidR="00B94EC6" w:rsidRPr="00A22454" w:rsidRDefault="00B94EC6" w:rsidP="00B94EC6">
      <w:pPr>
        <w:pStyle w:val="Paragrafoelenco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>Copia del</w:t>
      </w:r>
      <w:r w:rsidR="004219A1" w:rsidRPr="00A22454">
        <w:rPr>
          <w:rFonts w:ascii="Verdana" w:hAnsi="Verdana"/>
          <w:sz w:val="22"/>
          <w:szCs w:val="22"/>
        </w:rPr>
        <w:t xml:space="preserve"> provvedimento</w:t>
      </w:r>
      <w:r w:rsidRPr="00A22454">
        <w:rPr>
          <w:rFonts w:ascii="Verdana" w:hAnsi="Verdana"/>
          <w:sz w:val="22"/>
          <w:szCs w:val="22"/>
        </w:rPr>
        <w:t xml:space="preserve"> con attestazione del passato in giudicato;</w:t>
      </w:r>
    </w:p>
    <w:p w14:paraId="0A3AD0B4" w14:textId="34530193" w:rsidR="00FD3B11" w:rsidRPr="00A22454" w:rsidRDefault="00B94EC6" w:rsidP="004219A1">
      <w:pPr>
        <w:pStyle w:val="Paragrafoelenco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A22454">
        <w:rPr>
          <w:rFonts w:ascii="Verdana" w:hAnsi="Verdana"/>
          <w:sz w:val="22"/>
          <w:szCs w:val="22"/>
        </w:rPr>
        <w:t>Due marche da bollo € 16 + marca da bollo da € 3,92</w:t>
      </w:r>
    </w:p>
    <w:sectPr w:rsidR="00FD3B11" w:rsidRPr="00A22454" w:rsidSect="00FD3B11">
      <w:pgSz w:w="11906" w:h="16838"/>
      <w:pgMar w:top="1418" w:right="127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mercialScript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63ECE"/>
    <w:multiLevelType w:val="hybridMultilevel"/>
    <w:tmpl w:val="6D7A66B8"/>
    <w:lvl w:ilvl="0" w:tplc="46882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83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9D"/>
    <w:rsid w:val="00012103"/>
    <w:rsid w:val="00012EDC"/>
    <w:rsid w:val="00026456"/>
    <w:rsid w:val="000352EF"/>
    <w:rsid w:val="00050852"/>
    <w:rsid w:val="00050EA4"/>
    <w:rsid w:val="00097758"/>
    <w:rsid w:val="000C425F"/>
    <w:rsid w:val="000D74BA"/>
    <w:rsid w:val="000E041E"/>
    <w:rsid w:val="000E0C0A"/>
    <w:rsid w:val="000E413A"/>
    <w:rsid w:val="00105A39"/>
    <w:rsid w:val="0012423B"/>
    <w:rsid w:val="00191B94"/>
    <w:rsid w:val="001D7993"/>
    <w:rsid w:val="001E6F98"/>
    <w:rsid w:val="0024045B"/>
    <w:rsid w:val="0028039C"/>
    <w:rsid w:val="00282113"/>
    <w:rsid w:val="002912F5"/>
    <w:rsid w:val="002A683C"/>
    <w:rsid w:val="002B64CC"/>
    <w:rsid w:val="002B6E15"/>
    <w:rsid w:val="00327EF2"/>
    <w:rsid w:val="00331587"/>
    <w:rsid w:val="00366CF5"/>
    <w:rsid w:val="0037007D"/>
    <w:rsid w:val="0038331D"/>
    <w:rsid w:val="00384CAF"/>
    <w:rsid w:val="003A1729"/>
    <w:rsid w:val="003A6FE2"/>
    <w:rsid w:val="003B4B99"/>
    <w:rsid w:val="003C7C13"/>
    <w:rsid w:val="00407DBB"/>
    <w:rsid w:val="004215AB"/>
    <w:rsid w:val="004219A1"/>
    <w:rsid w:val="00427AE0"/>
    <w:rsid w:val="004542FF"/>
    <w:rsid w:val="004948B4"/>
    <w:rsid w:val="004972F9"/>
    <w:rsid w:val="004C728A"/>
    <w:rsid w:val="004D3797"/>
    <w:rsid w:val="005108F5"/>
    <w:rsid w:val="00516D2D"/>
    <w:rsid w:val="00516E67"/>
    <w:rsid w:val="005218A7"/>
    <w:rsid w:val="0053723C"/>
    <w:rsid w:val="005412CA"/>
    <w:rsid w:val="00541628"/>
    <w:rsid w:val="00541C6D"/>
    <w:rsid w:val="005438E9"/>
    <w:rsid w:val="00554FB5"/>
    <w:rsid w:val="00571DFE"/>
    <w:rsid w:val="005873E5"/>
    <w:rsid w:val="005F74B1"/>
    <w:rsid w:val="00620546"/>
    <w:rsid w:val="006516D3"/>
    <w:rsid w:val="00654C23"/>
    <w:rsid w:val="006749AD"/>
    <w:rsid w:val="0068615D"/>
    <w:rsid w:val="006F04C8"/>
    <w:rsid w:val="00702A9D"/>
    <w:rsid w:val="007409B0"/>
    <w:rsid w:val="00776139"/>
    <w:rsid w:val="007A6490"/>
    <w:rsid w:val="007B2C54"/>
    <w:rsid w:val="007B63E5"/>
    <w:rsid w:val="007C2B36"/>
    <w:rsid w:val="007D3E79"/>
    <w:rsid w:val="00804A4F"/>
    <w:rsid w:val="00804F31"/>
    <w:rsid w:val="00826E53"/>
    <w:rsid w:val="008C0B18"/>
    <w:rsid w:val="008F7484"/>
    <w:rsid w:val="009034E1"/>
    <w:rsid w:val="0090743E"/>
    <w:rsid w:val="0091783C"/>
    <w:rsid w:val="00957181"/>
    <w:rsid w:val="00976BA0"/>
    <w:rsid w:val="0098772F"/>
    <w:rsid w:val="009957A2"/>
    <w:rsid w:val="009A15B8"/>
    <w:rsid w:val="009C7B4E"/>
    <w:rsid w:val="009D58BF"/>
    <w:rsid w:val="009E62FF"/>
    <w:rsid w:val="00A002DD"/>
    <w:rsid w:val="00A16564"/>
    <w:rsid w:val="00A21D6A"/>
    <w:rsid w:val="00A22454"/>
    <w:rsid w:val="00A40CAC"/>
    <w:rsid w:val="00A4201C"/>
    <w:rsid w:val="00A80D4C"/>
    <w:rsid w:val="00A81B2A"/>
    <w:rsid w:val="00AA300D"/>
    <w:rsid w:val="00AB145C"/>
    <w:rsid w:val="00AB1B04"/>
    <w:rsid w:val="00AF43E8"/>
    <w:rsid w:val="00B015DC"/>
    <w:rsid w:val="00B05EBB"/>
    <w:rsid w:val="00B138C0"/>
    <w:rsid w:val="00B44631"/>
    <w:rsid w:val="00B70836"/>
    <w:rsid w:val="00B806F5"/>
    <w:rsid w:val="00B94EC6"/>
    <w:rsid w:val="00BC12A3"/>
    <w:rsid w:val="00BD6F47"/>
    <w:rsid w:val="00C339B9"/>
    <w:rsid w:val="00C33C19"/>
    <w:rsid w:val="00C84D6D"/>
    <w:rsid w:val="00CD51D3"/>
    <w:rsid w:val="00CF74E5"/>
    <w:rsid w:val="00CF79E6"/>
    <w:rsid w:val="00D4244D"/>
    <w:rsid w:val="00D44E3E"/>
    <w:rsid w:val="00D5462F"/>
    <w:rsid w:val="00E05960"/>
    <w:rsid w:val="00E13B6B"/>
    <w:rsid w:val="00E16C08"/>
    <w:rsid w:val="00E2324C"/>
    <w:rsid w:val="00E57A55"/>
    <w:rsid w:val="00E84408"/>
    <w:rsid w:val="00E96E8D"/>
    <w:rsid w:val="00EA4768"/>
    <w:rsid w:val="00EB5EE3"/>
    <w:rsid w:val="00ED03B5"/>
    <w:rsid w:val="00ED3DFC"/>
    <w:rsid w:val="00F43EF1"/>
    <w:rsid w:val="00F66915"/>
    <w:rsid w:val="00F82DD4"/>
    <w:rsid w:val="00FA093C"/>
    <w:rsid w:val="00FB5E41"/>
    <w:rsid w:val="00FD2D17"/>
    <w:rsid w:val="00FD3B11"/>
    <w:rsid w:val="00FE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0928"/>
  <w15:chartTrackingRefBased/>
  <w15:docId w15:val="{370CABE9-B3A4-48B5-988F-43DAC88B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D3B11"/>
    <w:pPr>
      <w:keepNext/>
      <w:jc w:val="center"/>
      <w:outlineLvl w:val="0"/>
    </w:pPr>
    <w:rPr>
      <w:rFonts w:ascii="CommercialScript BT" w:hAnsi="CommercialScript BT"/>
      <w:sz w:val="48"/>
    </w:rPr>
  </w:style>
  <w:style w:type="paragraph" w:styleId="Titolo8">
    <w:name w:val="heading 8"/>
    <w:basedOn w:val="Normale"/>
    <w:next w:val="Normale"/>
    <w:link w:val="Titolo8Carattere"/>
    <w:qFormat/>
    <w:rsid w:val="00FD3B11"/>
    <w:pPr>
      <w:keepNext/>
      <w:jc w:val="center"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3B11"/>
    <w:rPr>
      <w:rFonts w:ascii="CommercialScript BT" w:eastAsia="Times New Roman" w:hAnsi="CommercialScript BT" w:cs="Times New Roman"/>
      <w:sz w:val="4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D3B1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B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B11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B9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Marasco</dc:creator>
  <cp:keywords/>
  <dc:description/>
  <cp:lastModifiedBy>Barbara Tarno</cp:lastModifiedBy>
  <cp:revision>6</cp:revision>
  <cp:lastPrinted>2024-07-08T09:15:00Z</cp:lastPrinted>
  <dcterms:created xsi:type="dcterms:W3CDTF">2024-07-08T08:34:00Z</dcterms:created>
  <dcterms:modified xsi:type="dcterms:W3CDTF">2024-07-11T08:01:00Z</dcterms:modified>
</cp:coreProperties>
</file>